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58" w:rsidRDefault="002B5558" w:rsidP="002B5558">
      <w:pPr>
        <w:jc w:val="center"/>
      </w:pPr>
      <w:r w:rsidRPr="009B0CCB">
        <w:t xml:space="preserve">Сведения </w:t>
      </w:r>
    </w:p>
    <w:p w:rsidR="00D46AFB" w:rsidRDefault="002B5558" w:rsidP="00D46AFB">
      <w:pPr>
        <w:jc w:val="center"/>
      </w:pPr>
      <w:r w:rsidRPr="009B0CCB">
        <w:t>о доходах, расходах, об имуществе и обязательствах имущественного</w:t>
      </w:r>
      <w:r>
        <w:t xml:space="preserve"> характера лиц, замещающих муниципальные должности</w:t>
      </w:r>
      <w:r w:rsidR="00D46AFB">
        <w:t>,</w:t>
      </w:r>
      <w:r>
        <w:t xml:space="preserve"> </w:t>
      </w:r>
    </w:p>
    <w:p w:rsidR="00951AB6" w:rsidRDefault="00D46AFB" w:rsidP="002B5558">
      <w:pPr>
        <w:jc w:val="center"/>
      </w:pPr>
      <w:r w:rsidRPr="00D46AFB">
        <w:t>муниципальн</w:t>
      </w:r>
      <w:r w:rsidR="00951AB6">
        <w:t>ых</w:t>
      </w:r>
      <w:r w:rsidRPr="00D46AFB">
        <w:t xml:space="preserve"> служ</w:t>
      </w:r>
      <w:r w:rsidR="00951AB6">
        <w:t>ащих</w:t>
      </w:r>
      <w:r w:rsidRPr="00D46AFB">
        <w:t xml:space="preserve">, </w:t>
      </w:r>
      <w:r w:rsidR="00951AB6">
        <w:t xml:space="preserve">которые замещают должности, </w:t>
      </w:r>
      <w:r w:rsidRPr="00D46AFB">
        <w:t>связанные с коррупционными рисками,</w:t>
      </w:r>
      <w:r>
        <w:t xml:space="preserve"> </w:t>
      </w:r>
    </w:p>
    <w:p w:rsidR="00D46AFB" w:rsidRDefault="002B5558" w:rsidP="002B5558">
      <w:pPr>
        <w:jc w:val="center"/>
      </w:pPr>
      <w:r>
        <w:t xml:space="preserve">в Совете депутатов Центрального района города Челябинска </w:t>
      </w:r>
    </w:p>
    <w:p w:rsidR="002B5558" w:rsidRDefault="002B5558" w:rsidP="002B5558">
      <w:pPr>
        <w:jc w:val="center"/>
      </w:pPr>
      <w:r>
        <w:t>за период с 1 января 201</w:t>
      </w:r>
      <w:r w:rsidR="00D33F29" w:rsidRPr="00D33F29">
        <w:t>7</w:t>
      </w:r>
      <w:r>
        <w:t xml:space="preserve"> г. по 31 декабря 201</w:t>
      </w:r>
      <w:r w:rsidR="00D33F29" w:rsidRPr="00D33F29">
        <w:t>7</w:t>
      </w:r>
      <w:r>
        <w:t xml:space="preserve"> г.</w:t>
      </w:r>
    </w:p>
    <w:p w:rsidR="002B5558" w:rsidRDefault="002B5558" w:rsidP="002B5558">
      <w:pPr>
        <w:tabs>
          <w:tab w:val="left" w:pos="255"/>
        </w:tabs>
      </w:pPr>
      <w:r>
        <w:tab/>
      </w:r>
    </w:p>
    <w:tbl>
      <w:tblPr>
        <w:tblpPr w:leftFromText="180" w:rightFromText="180" w:vertAnchor="text" w:tblpX="-738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68"/>
        <w:gridCol w:w="1667"/>
        <w:gridCol w:w="993"/>
        <w:gridCol w:w="952"/>
        <w:gridCol w:w="1276"/>
        <w:gridCol w:w="1134"/>
        <w:gridCol w:w="992"/>
        <w:gridCol w:w="1633"/>
        <w:gridCol w:w="1667"/>
        <w:gridCol w:w="1236"/>
      </w:tblGrid>
      <w:tr w:rsidR="002B5558" w:rsidRPr="004C2436" w:rsidTr="0004378E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Должность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 xml:space="preserve">Транспортные средства </w:t>
            </w:r>
          </w:p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(вид, марка)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436">
              <w:rPr>
                <w:rFonts w:eastAsia="Calibri"/>
                <w:sz w:val="20"/>
                <w:szCs w:val="20"/>
              </w:rPr>
              <w:t>Декларирован-</w:t>
            </w:r>
          </w:p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C243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4C2436">
              <w:rPr>
                <w:rFonts w:eastAsia="Calibri"/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C2436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</w:t>
            </w:r>
            <w:proofErr w:type="gramEnd"/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2436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4C2436">
              <w:rPr>
                <w:rFonts w:eastAsia="Calibri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2B5558" w:rsidRPr="004C2436" w:rsidTr="0004378E">
        <w:tc>
          <w:tcPr>
            <w:tcW w:w="1809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объекта</w:t>
            </w:r>
          </w:p>
        </w:tc>
        <w:tc>
          <w:tcPr>
            <w:tcW w:w="1667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площадь (</w:t>
            </w:r>
            <w:proofErr w:type="spellStart"/>
            <w:r w:rsidRPr="004C2436">
              <w:rPr>
                <w:sz w:val="20"/>
                <w:szCs w:val="20"/>
              </w:rPr>
              <w:t>кв</w:t>
            </w:r>
            <w:proofErr w:type="gramStart"/>
            <w:r w:rsidRPr="004C243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C2436">
              <w:rPr>
                <w:sz w:val="20"/>
                <w:szCs w:val="20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площадь (</w:t>
            </w:r>
            <w:proofErr w:type="spellStart"/>
            <w:r w:rsidRPr="004C2436">
              <w:rPr>
                <w:sz w:val="20"/>
                <w:szCs w:val="20"/>
              </w:rPr>
              <w:t>кв.м</w:t>
            </w:r>
            <w:proofErr w:type="spellEnd"/>
            <w:r w:rsidRPr="004C243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</w:tc>
      </w:tr>
      <w:tr w:rsidR="002B5558" w:rsidRPr="004C2436" w:rsidTr="0004378E">
        <w:tc>
          <w:tcPr>
            <w:tcW w:w="1809" w:type="dxa"/>
            <w:shd w:val="clear" w:color="auto" w:fill="auto"/>
          </w:tcPr>
          <w:p w:rsidR="002B5558" w:rsidRPr="004C2436" w:rsidRDefault="002B5558" w:rsidP="002B5558">
            <w:pPr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Хлызов А.А.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Председатель Совета депутатов Центрального района города Челябинска (осуществляет полномочия на постоянной основе)</w:t>
            </w:r>
          </w:p>
        </w:tc>
        <w:tc>
          <w:tcPr>
            <w:tcW w:w="1168" w:type="dxa"/>
            <w:shd w:val="clear" w:color="auto" w:fill="auto"/>
          </w:tcPr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квартира</w:t>
            </w:r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2B5558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2B5558" w:rsidRPr="004C2436" w:rsidRDefault="0004378E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04378E" w:rsidRDefault="0004378E" w:rsidP="0004378E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04378E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долевая (1/</w:t>
            </w:r>
            <w:r w:rsidR="0004378E">
              <w:rPr>
                <w:sz w:val="20"/>
                <w:szCs w:val="20"/>
              </w:rPr>
              <w:t>6</w:t>
            </w:r>
            <w:r w:rsidRPr="004C243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B5558" w:rsidRPr="004C2436" w:rsidRDefault="0004378E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76,9</w:t>
            </w:r>
          </w:p>
        </w:tc>
        <w:tc>
          <w:tcPr>
            <w:tcW w:w="952" w:type="dxa"/>
            <w:shd w:val="clear" w:color="auto" w:fill="auto"/>
          </w:tcPr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Россия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04378E" w:rsidRPr="004C2436" w:rsidRDefault="0004378E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Россия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 xml:space="preserve">Легковой автомобиль </w:t>
            </w:r>
            <w:r w:rsidRPr="004C2436">
              <w:rPr>
                <w:sz w:val="20"/>
                <w:szCs w:val="20"/>
                <w:lang w:val="en-US"/>
              </w:rPr>
              <w:t>KIA</w:t>
            </w:r>
            <w:r w:rsidRPr="004C2436">
              <w:rPr>
                <w:sz w:val="20"/>
                <w:szCs w:val="20"/>
              </w:rPr>
              <w:t xml:space="preserve"> </w:t>
            </w:r>
            <w:r w:rsidRPr="004C2436">
              <w:rPr>
                <w:sz w:val="20"/>
                <w:szCs w:val="20"/>
                <w:lang w:val="en-US"/>
              </w:rPr>
              <w:t>YD</w:t>
            </w:r>
            <w:r w:rsidRPr="004C2436">
              <w:rPr>
                <w:sz w:val="20"/>
                <w:szCs w:val="20"/>
              </w:rPr>
              <w:t xml:space="preserve"> </w:t>
            </w:r>
            <w:proofErr w:type="spellStart"/>
            <w:r w:rsidRPr="004C2436">
              <w:rPr>
                <w:sz w:val="20"/>
                <w:szCs w:val="20"/>
                <w:lang w:val="en-US"/>
              </w:rPr>
              <w:t>Cerato</w:t>
            </w:r>
            <w:proofErr w:type="spellEnd"/>
            <w:r w:rsidRPr="004C2436">
              <w:rPr>
                <w:sz w:val="20"/>
                <w:szCs w:val="20"/>
              </w:rPr>
              <w:t xml:space="preserve"> </w:t>
            </w:r>
            <w:proofErr w:type="spellStart"/>
            <w:r w:rsidRPr="004C2436">
              <w:rPr>
                <w:sz w:val="20"/>
                <w:szCs w:val="20"/>
                <w:lang w:val="en-US"/>
              </w:rPr>
              <w:t>Fone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2B5558" w:rsidRPr="00D33F29" w:rsidRDefault="002B5558" w:rsidP="00D33F29">
            <w:pPr>
              <w:jc w:val="center"/>
              <w:rPr>
                <w:sz w:val="20"/>
                <w:szCs w:val="20"/>
                <w:lang w:val="en-US"/>
              </w:rPr>
            </w:pPr>
            <w:r w:rsidRPr="004C2436">
              <w:rPr>
                <w:sz w:val="20"/>
                <w:szCs w:val="20"/>
              </w:rPr>
              <w:t>1</w:t>
            </w:r>
            <w:r w:rsidR="00D33F29">
              <w:rPr>
                <w:sz w:val="20"/>
                <w:szCs w:val="20"/>
              </w:rPr>
              <w:t> </w:t>
            </w:r>
            <w:r w:rsidRPr="004C2436">
              <w:rPr>
                <w:sz w:val="20"/>
                <w:szCs w:val="20"/>
              </w:rPr>
              <w:t>16</w:t>
            </w:r>
            <w:r w:rsidR="00D33F29" w:rsidRPr="00D33F29">
              <w:rPr>
                <w:sz w:val="20"/>
                <w:szCs w:val="20"/>
              </w:rPr>
              <w:t>8</w:t>
            </w:r>
            <w:r w:rsidR="00D33F29">
              <w:rPr>
                <w:sz w:val="20"/>
                <w:szCs w:val="20"/>
                <w:lang w:val="en-US"/>
              </w:rPr>
              <w:t> </w:t>
            </w:r>
            <w:r w:rsidR="00D33F29">
              <w:rPr>
                <w:sz w:val="20"/>
                <w:szCs w:val="20"/>
              </w:rPr>
              <w:t>564,59</w:t>
            </w:r>
          </w:p>
        </w:tc>
        <w:tc>
          <w:tcPr>
            <w:tcW w:w="1236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B5558" w:rsidRPr="004C2436" w:rsidTr="0004378E">
        <w:tc>
          <w:tcPr>
            <w:tcW w:w="1809" w:type="dxa"/>
            <w:shd w:val="clear" w:color="auto" w:fill="auto"/>
          </w:tcPr>
          <w:p w:rsidR="002B5558" w:rsidRPr="004C2436" w:rsidRDefault="002B5558" w:rsidP="00D46AFB">
            <w:pPr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квартира</w:t>
            </w: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квартира</w:t>
            </w: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земельный участок</w:t>
            </w: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lastRenderedPageBreak/>
              <w:t>гараж</w:t>
            </w:r>
          </w:p>
          <w:p w:rsidR="00F663B5" w:rsidRDefault="00F663B5" w:rsidP="00F663B5">
            <w:pPr>
              <w:jc w:val="center"/>
              <w:rPr>
                <w:sz w:val="20"/>
                <w:szCs w:val="20"/>
              </w:rPr>
            </w:pPr>
          </w:p>
          <w:p w:rsidR="00F663B5" w:rsidRPr="004C2436" w:rsidRDefault="00F663B5" w:rsidP="00F663B5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гараж</w:t>
            </w: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D46AFB">
            <w:pPr>
              <w:jc w:val="center"/>
              <w:rPr>
                <w:sz w:val="20"/>
                <w:szCs w:val="20"/>
              </w:rPr>
            </w:pPr>
            <w:r w:rsidRPr="00C364F2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667" w:type="dxa"/>
            <w:shd w:val="clear" w:color="auto" w:fill="auto"/>
          </w:tcPr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lastRenderedPageBreak/>
              <w:t>долевая (1/4)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долевая  (1/2)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индивидуальная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lastRenderedPageBreak/>
              <w:t>индивидуальная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F663B5" w:rsidRDefault="00F663B5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индивидуальная</w:t>
            </w:r>
          </w:p>
          <w:p w:rsidR="00F663B5" w:rsidRDefault="00F663B5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lastRenderedPageBreak/>
              <w:t>82,</w:t>
            </w:r>
            <w:r w:rsidR="00F663B5">
              <w:rPr>
                <w:sz w:val="20"/>
                <w:szCs w:val="20"/>
              </w:rPr>
              <w:t>4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53,3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lastRenderedPageBreak/>
              <w:t>16,5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F663B5" w:rsidRDefault="00F663B5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F663B5" w:rsidRDefault="00F663B5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22,0</w:t>
            </w:r>
          </w:p>
        </w:tc>
        <w:tc>
          <w:tcPr>
            <w:tcW w:w="952" w:type="dxa"/>
            <w:shd w:val="clear" w:color="auto" w:fill="auto"/>
          </w:tcPr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lastRenderedPageBreak/>
              <w:t>Россия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Россия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Россия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lastRenderedPageBreak/>
              <w:t>Россия</w:t>
            </w:r>
          </w:p>
          <w:p w:rsidR="002B5558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F663B5" w:rsidRPr="004C2436" w:rsidRDefault="00F663B5" w:rsidP="00F663B5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Россия</w:t>
            </w:r>
          </w:p>
          <w:p w:rsidR="00F663B5" w:rsidRPr="004C2436" w:rsidRDefault="00F663B5" w:rsidP="00F663B5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Россия</w:t>
            </w: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</w:p>
          <w:p w:rsidR="002B5558" w:rsidRPr="004C2436" w:rsidRDefault="002B5558" w:rsidP="00AA578B">
            <w:pPr>
              <w:jc w:val="center"/>
              <w:rPr>
                <w:sz w:val="20"/>
                <w:szCs w:val="20"/>
              </w:rPr>
            </w:pPr>
            <w:r w:rsidRPr="004C243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</w:t>
            </w:r>
          </w:p>
        </w:tc>
        <w:tc>
          <w:tcPr>
            <w:tcW w:w="1134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4C2436" w:rsidRDefault="00F663B5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2 171 436,77</w:t>
            </w:r>
          </w:p>
        </w:tc>
        <w:tc>
          <w:tcPr>
            <w:tcW w:w="1236" w:type="dxa"/>
            <w:shd w:val="clear" w:color="auto" w:fill="auto"/>
          </w:tcPr>
          <w:p w:rsidR="002B5558" w:rsidRPr="004C2436" w:rsidRDefault="00D46AFB" w:rsidP="00AA5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B5558" w:rsidRPr="002B5558" w:rsidTr="0004378E">
        <w:tc>
          <w:tcPr>
            <w:tcW w:w="1809" w:type="dxa"/>
            <w:shd w:val="clear" w:color="auto" w:fill="auto"/>
          </w:tcPr>
          <w:p w:rsidR="002B5558" w:rsidRPr="002B5558" w:rsidRDefault="002B5558" w:rsidP="00D46AFB">
            <w:pPr>
              <w:rPr>
                <w:sz w:val="20"/>
                <w:szCs w:val="20"/>
              </w:rPr>
            </w:pPr>
            <w:proofErr w:type="spellStart"/>
            <w:r w:rsidRPr="002B5558">
              <w:rPr>
                <w:sz w:val="20"/>
                <w:szCs w:val="20"/>
              </w:rPr>
              <w:lastRenderedPageBreak/>
              <w:t>Ивлюшкин</w:t>
            </w:r>
            <w:proofErr w:type="spellEnd"/>
            <w:r w:rsidRPr="002B5558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B5558" w:rsidRPr="002B5558" w:rsidRDefault="00F7358D" w:rsidP="00F7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B5558" w:rsidRPr="002B5558" w:rsidRDefault="00F7358D" w:rsidP="00F7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2B5558" w:rsidRPr="002B5558" w:rsidRDefault="00F7358D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F7358D" w:rsidP="00F7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182 251,00</w:t>
            </w:r>
          </w:p>
        </w:tc>
        <w:tc>
          <w:tcPr>
            <w:tcW w:w="1236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B5558" w:rsidRPr="002B5558" w:rsidTr="0004378E">
        <w:tc>
          <w:tcPr>
            <w:tcW w:w="1809" w:type="dxa"/>
            <w:shd w:val="clear" w:color="auto" w:fill="auto"/>
          </w:tcPr>
          <w:p w:rsidR="002B5558" w:rsidRPr="002B5558" w:rsidRDefault="002B5558" w:rsidP="00D46AFB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Киреева Г.Н.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2B5558" w:rsidP="00F7358D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2</w:t>
            </w:r>
            <w:r w:rsidR="00F7358D">
              <w:rPr>
                <w:sz w:val="20"/>
                <w:szCs w:val="20"/>
              </w:rPr>
              <w:t> 233 551,28</w:t>
            </w:r>
          </w:p>
        </w:tc>
        <w:tc>
          <w:tcPr>
            <w:tcW w:w="1236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B5558" w:rsidRPr="002B5558" w:rsidTr="0004378E">
        <w:tc>
          <w:tcPr>
            <w:tcW w:w="1809" w:type="dxa"/>
            <w:shd w:val="clear" w:color="auto" w:fill="auto"/>
          </w:tcPr>
          <w:p w:rsidR="002B5558" w:rsidRPr="002B5558" w:rsidRDefault="002B5558" w:rsidP="00D46AFB">
            <w:pPr>
              <w:rPr>
                <w:sz w:val="20"/>
                <w:szCs w:val="20"/>
              </w:rPr>
            </w:pPr>
            <w:proofErr w:type="spellStart"/>
            <w:r w:rsidRPr="002B5558">
              <w:rPr>
                <w:sz w:val="20"/>
                <w:szCs w:val="20"/>
              </w:rPr>
              <w:t>Надеин</w:t>
            </w:r>
            <w:proofErr w:type="spellEnd"/>
            <w:r w:rsidRPr="002B5558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(1/3)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62,1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36,4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53,0</w:t>
            </w:r>
          </w:p>
        </w:tc>
        <w:tc>
          <w:tcPr>
            <w:tcW w:w="952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2B5558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2B5558">
              <w:rPr>
                <w:sz w:val="20"/>
                <w:szCs w:val="20"/>
              </w:rPr>
              <w:t xml:space="preserve">йота </w:t>
            </w:r>
            <w:proofErr w:type="spellStart"/>
            <w:r w:rsidRPr="002B5558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2B5558" w:rsidRPr="002B5558" w:rsidRDefault="00950730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220 052,00</w:t>
            </w:r>
          </w:p>
        </w:tc>
        <w:tc>
          <w:tcPr>
            <w:tcW w:w="1236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B5558" w:rsidRPr="002B5558" w:rsidTr="0004378E">
        <w:trPr>
          <w:trHeight w:val="341"/>
        </w:trPr>
        <w:tc>
          <w:tcPr>
            <w:tcW w:w="1809" w:type="dxa"/>
            <w:shd w:val="clear" w:color="auto" w:fill="auto"/>
          </w:tcPr>
          <w:p w:rsidR="002B5558" w:rsidRPr="002B5558" w:rsidRDefault="002B5558" w:rsidP="00D46AFB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2B5558" w:rsidRPr="002B5558" w:rsidRDefault="002B5558" w:rsidP="00D46A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950730" w:rsidP="00D46A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28 268,24</w:t>
            </w:r>
          </w:p>
        </w:tc>
        <w:tc>
          <w:tcPr>
            <w:tcW w:w="1236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B5558" w:rsidRPr="002B5558" w:rsidTr="0004378E">
        <w:tc>
          <w:tcPr>
            <w:tcW w:w="1809" w:type="dxa"/>
            <w:shd w:val="clear" w:color="auto" w:fill="auto"/>
          </w:tcPr>
          <w:p w:rsidR="002B5558" w:rsidRPr="002B5558" w:rsidRDefault="002B5558" w:rsidP="00D46AFB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</w:t>
            </w:r>
            <w:proofErr w:type="spellStart"/>
            <w:r w:rsidRPr="002B5558">
              <w:rPr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2B5558" w:rsidRPr="002B5558" w:rsidRDefault="002B5558" w:rsidP="00D46AFB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6" w:type="dxa"/>
            <w:shd w:val="clear" w:color="auto" w:fill="auto"/>
          </w:tcPr>
          <w:p w:rsidR="002B5558" w:rsidRPr="002B5558" w:rsidRDefault="00D46AFB" w:rsidP="00D4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96115" w:rsidRPr="002B5558" w:rsidTr="0004378E">
        <w:tc>
          <w:tcPr>
            <w:tcW w:w="1809" w:type="dxa"/>
            <w:shd w:val="clear" w:color="auto" w:fill="auto"/>
          </w:tcPr>
          <w:p w:rsidR="00E96115" w:rsidRPr="002B5558" w:rsidRDefault="00E96115" w:rsidP="00E96115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E96115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96115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6115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E96115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E96115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E96115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36" w:type="dxa"/>
            <w:shd w:val="clear" w:color="auto" w:fill="auto"/>
          </w:tcPr>
          <w:p w:rsidR="00E96115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E96115" w:rsidRPr="002B5558" w:rsidTr="0004378E">
        <w:tc>
          <w:tcPr>
            <w:tcW w:w="1809" w:type="dxa"/>
            <w:shd w:val="clear" w:color="auto" w:fill="auto"/>
          </w:tcPr>
          <w:p w:rsidR="00E96115" w:rsidRPr="002B5558" w:rsidRDefault="00E96115" w:rsidP="00E96115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Орлов В.А.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Депутат Совета депутатов Центрального </w:t>
            </w:r>
            <w:r w:rsidRPr="002B5558">
              <w:rPr>
                <w:sz w:val="20"/>
                <w:szCs w:val="20"/>
              </w:rPr>
              <w:lastRenderedPageBreak/>
              <w:t>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земельный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участок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земельный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участок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жилой дом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гараж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гараж</w:t>
            </w:r>
          </w:p>
        </w:tc>
        <w:tc>
          <w:tcPr>
            <w:tcW w:w="1667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219,0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437,0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66,1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68,3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112,8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16,5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43,7</w:t>
            </w:r>
          </w:p>
        </w:tc>
        <w:tc>
          <w:tcPr>
            <w:tcW w:w="95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земельный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участок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земельный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участок</w:t>
            </w:r>
          </w:p>
          <w:p w:rsidR="00E73912" w:rsidRDefault="00E73912" w:rsidP="00E73912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73912" w:rsidP="00E7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43,7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16,5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73912" w:rsidRDefault="00E73912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73912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rPr>
                <w:sz w:val="20"/>
                <w:szCs w:val="20"/>
              </w:rPr>
            </w:pPr>
          </w:p>
          <w:p w:rsidR="00E96115" w:rsidRPr="002B5558" w:rsidRDefault="00E73912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proofErr w:type="spellStart"/>
            <w:r w:rsidRPr="002B5558">
              <w:rPr>
                <w:sz w:val="20"/>
                <w:szCs w:val="20"/>
              </w:rPr>
              <w:t>Ссанг</w:t>
            </w:r>
            <w:proofErr w:type="spellEnd"/>
            <w:r w:rsidRPr="002B5558">
              <w:rPr>
                <w:sz w:val="20"/>
                <w:szCs w:val="20"/>
              </w:rPr>
              <w:t xml:space="preserve"> </w:t>
            </w:r>
            <w:proofErr w:type="spellStart"/>
            <w:r w:rsidRPr="002B5558">
              <w:rPr>
                <w:sz w:val="20"/>
                <w:szCs w:val="20"/>
              </w:rPr>
              <w:t>йонг</w:t>
            </w:r>
            <w:proofErr w:type="spellEnd"/>
            <w:r w:rsidRPr="002B5558">
              <w:rPr>
                <w:sz w:val="20"/>
                <w:szCs w:val="20"/>
              </w:rPr>
              <w:t xml:space="preserve"> </w:t>
            </w:r>
            <w:proofErr w:type="spellStart"/>
            <w:r w:rsidRPr="002B5558">
              <w:rPr>
                <w:sz w:val="20"/>
                <w:szCs w:val="20"/>
                <w:lang w:val="en-US"/>
              </w:rPr>
              <w:lastRenderedPageBreak/>
              <w:t>kyron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1 546 294,73</w:t>
            </w:r>
          </w:p>
        </w:tc>
        <w:tc>
          <w:tcPr>
            <w:tcW w:w="123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96115" w:rsidRPr="002B5558" w:rsidTr="0004378E">
        <w:tc>
          <w:tcPr>
            <w:tcW w:w="1809" w:type="dxa"/>
            <w:shd w:val="clear" w:color="auto" w:fill="auto"/>
          </w:tcPr>
          <w:p w:rsidR="00E96115" w:rsidRPr="002B5558" w:rsidRDefault="00E96115" w:rsidP="00E96115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 долевая  (1/4)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6115" w:rsidRPr="002B5558" w:rsidRDefault="003E64A2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95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6115" w:rsidRPr="002B5558" w:rsidRDefault="003E64A2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E96115" w:rsidRPr="002B5558" w:rsidRDefault="003E64A2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E96115" w:rsidRPr="002B5558" w:rsidRDefault="003E64A2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33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ФОРД фокус 3</w:t>
            </w:r>
          </w:p>
        </w:tc>
        <w:tc>
          <w:tcPr>
            <w:tcW w:w="1667" w:type="dxa"/>
            <w:shd w:val="clear" w:color="auto" w:fill="auto"/>
          </w:tcPr>
          <w:p w:rsidR="00E96115" w:rsidRPr="002B5558" w:rsidRDefault="003E64A2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716 154,46</w:t>
            </w:r>
          </w:p>
        </w:tc>
        <w:tc>
          <w:tcPr>
            <w:tcW w:w="123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96115" w:rsidRPr="002B5558" w:rsidTr="0004378E">
        <w:tc>
          <w:tcPr>
            <w:tcW w:w="1809" w:type="dxa"/>
            <w:shd w:val="clear" w:color="auto" w:fill="auto"/>
          </w:tcPr>
          <w:p w:rsidR="00E96115" w:rsidRPr="002B5558" w:rsidRDefault="00E96115" w:rsidP="00E96115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Рожков Е.А.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color w:val="FF0000"/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земельный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участок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color w:val="FF0000"/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жилое строение </w:t>
            </w:r>
          </w:p>
          <w:p w:rsidR="00E96115" w:rsidRPr="002B5558" w:rsidRDefault="00E96115" w:rsidP="00E9611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баня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(1/3)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88,4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1445,0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100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24,0</w:t>
            </w:r>
          </w:p>
        </w:tc>
        <w:tc>
          <w:tcPr>
            <w:tcW w:w="95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proofErr w:type="spellStart"/>
            <w:r w:rsidRPr="002B5558">
              <w:rPr>
                <w:sz w:val="20"/>
                <w:szCs w:val="20"/>
              </w:rPr>
              <w:t>Хюндай</w:t>
            </w:r>
            <w:proofErr w:type="spellEnd"/>
            <w:r w:rsidRPr="002B5558">
              <w:rPr>
                <w:sz w:val="20"/>
                <w:szCs w:val="20"/>
              </w:rPr>
              <w:t xml:space="preserve"> ИКС 35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96115" w:rsidRPr="002B5558" w:rsidRDefault="00E96115" w:rsidP="003872B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</w:t>
            </w:r>
            <w:r w:rsidR="003872BA">
              <w:rPr>
                <w:sz w:val="20"/>
                <w:szCs w:val="20"/>
              </w:rPr>
              <w:t> 200 718,75</w:t>
            </w:r>
          </w:p>
        </w:tc>
        <w:tc>
          <w:tcPr>
            <w:tcW w:w="123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96115" w:rsidRPr="002B5558" w:rsidTr="0004378E">
        <w:tc>
          <w:tcPr>
            <w:tcW w:w="1809" w:type="dxa"/>
            <w:shd w:val="clear" w:color="auto" w:fill="auto"/>
          </w:tcPr>
          <w:p w:rsidR="00E96115" w:rsidRPr="002B5558" w:rsidRDefault="00E96115" w:rsidP="00E96115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(1/3)</w:t>
            </w:r>
          </w:p>
        </w:tc>
        <w:tc>
          <w:tcPr>
            <w:tcW w:w="993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88,4</w:t>
            </w:r>
          </w:p>
        </w:tc>
        <w:tc>
          <w:tcPr>
            <w:tcW w:w="95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E96115" w:rsidRPr="002B5558" w:rsidRDefault="00E96115" w:rsidP="003872B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4</w:t>
            </w:r>
            <w:r w:rsidR="003872BA">
              <w:rPr>
                <w:sz w:val="20"/>
                <w:szCs w:val="20"/>
              </w:rPr>
              <w:t>00 224,82</w:t>
            </w:r>
          </w:p>
        </w:tc>
        <w:tc>
          <w:tcPr>
            <w:tcW w:w="1236" w:type="dxa"/>
            <w:shd w:val="clear" w:color="auto" w:fill="auto"/>
          </w:tcPr>
          <w:p w:rsidR="00E96115" w:rsidRPr="002B5558" w:rsidRDefault="00E96115" w:rsidP="00E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D317A" w:rsidRPr="002B5558" w:rsidTr="0004378E">
        <w:tc>
          <w:tcPr>
            <w:tcW w:w="1809" w:type="dxa"/>
            <w:shd w:val="clear" w:color="auto" w:fill="auto"/>
          </w:tcPr>
          <w:p w:rsidR="00BD317A" w:rsidRPr="002B5558" w:rsidRDefault="00BD317A" w:rsidP="00BD317A">
            <w:pPr>
              <w:rPr>
                <w:sz w:val="20"/>
                <w:szCs w:val="20"/>
              </w:rPr>
            </w:pPr>
            <w:r w:rsidRPr="00E25A92">
              <w:rPr>
                <w:sz w:val="20"/>
                <w:szCs w:val="20"/>
              </w:rPr>
              <w:t>Савиновских И.В.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BD317A" w:rsidRPr="00BD317A" w:rsidRDefault="00BD317A" w:rsidP="00BD3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667" w:type="dxa"/>
            <w:shd w:val="clear" w:color="auto" w:fill="auto"/>
          </w:tcPr>
          <w:p w:rsidR="00BD317A" w:rsidRPr="00BD317A" w:rsidRDefault="00BD317A" w:rsidP="00BD3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BD317A" w:rsidRPr="00BD317A" w:rsidRDefault="00BD317A" w:rsidP="00BD3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952" w:type="dxa"/>
            <w:shd w:val="clear" w:color="auto" w:fill="auto"/>
          </w:tcPr>
          <w:p w:rsidR="00BD317A" w:rsidRPr="00BD317A" w:rsidRDefault="00BD317A" w:rsidP="00BD3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 МЕРСЕДЕС БЕНЦ Е-200</w:t>
            </w:r>
          </w:p>
        </w:tc>
        <w:tc>
          <w:tcPr>
            <w:tcW w:w="1667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281</w:t>
            </w:r>
            <w:r w:rsidRPr="002B5558">
              <w:rPr>
                <w:sz w:val="20"/>
                <w:szCs w:val="20"/>
              </w:rPr>
              <w:t> 000,0</w:t>
            </w:r>
          </w:p>
        </w:tc>
        <w:tc>
          <w:tcPr>
            <w:tcW w:w="1236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D317A" w:rsidRPr="002B5558" w:rsidTr="0004378E">
        <w:tc>
          <w:tcPr>
            <w:tcW w:w="1809" w:type="dxa"/>
            <w:shd w:val="clear" w:color="auto" w:fill="auto"/>
          </w:tcPr>
          <w:p w:rsidR="00BD317A" w:rsidRPr="002B5558" w:rsidRDefault="00BD317A" w:rsidP="00BD317A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Сапрыкин Г.И.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Депутат Совета депутатов Центрального </w:t>
            </w:r>
            <w:r w:rsidRPr="002B5558">
              <w:rPr>
                <w:sz w:val="20"/>
                <w:szCs w:val="20"/>
              </w:rPr>
              <w:lastRenderedPageBreak/>
              <w:t>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BD317A" w:rsidRPr="00E25A92" w:rsidRDefault="00E25A92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(4/5)</w:t>
            </w:r>
          </w:p>
        </w:tc>
        <w:tc>
          <w:tcPr>
            <w:tcW w:w="993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68,0</w:t>
            </w:r>
          </w:p>
        </w:tc>
        <w:tc>
          <w:tcPr>
            <w:tcW w:w="952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2B5558">
              <w:rPr>
                <w:sz w:val="20"/>
                <w:szCs w:val="20"/>
              </w:rPr>
              <w:t>Эсперо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BD317A" w:rsidRPr="002B5558" w:rsidRDefault="00BD317A" w:rsidP="00E25A92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2</w:t>
            </w:r>
            <w:r w:rsidR="00E25A92">
              <w:rPr>
                <w:sz w:val="20"/>
                <w:szCs w:val="20"/>
              </w:rPr>
              <w:t>5</w:t>
            </w:r>
            <w:r w:rsidRPr="002B5558">
              <w:rPr>
                <w:sz w:val="20"/>
                <w:szCs w:val="20"/>
              </w:rPr>
              <w:t>6 000,00</w:t>
            </w:r>
          </w:p>
        </w:tc>
        <w:tc>
          <w:tcPr>
            <w:tcW w:w="1236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D317A" w:rsidRPr="002B5558" w:rsidTr="0004378E">
        <w:tc>
          <w:tcPr>
            <w:tcW w:w="1809" w:type="dxa"/>
            <w:shd w:val="clear" w:color="auto" w:fill="auto"/>
          </w:tcPr>
          <w:p w:rsidR="00BD317A" w:rsidRPr="002B5558" w:rsidRDefault="00BD317A" w:rsidP="00BD317A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7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(1/5)</w:t>
            </w: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78,9</w:t>
            </w: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1515,0</w:t>
            </w:r>
          </w:p>
        </w:tc>
        <w:tc>
          <w:tcPr>
            <w:tcW w:w="952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</w:p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317A" w:rsidRPr="002B5558" w:rsidRDefault="00190091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BD317A" w:rsidRPr="002B5558" w:rsidRDefault="00190091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BD317A" w:rsidRPr="002B5558" w:rsidRDefault="00190091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33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 ВАЗ 21063</w:t>
            </w:r>
          </w:p>
        </w:tc>
        <w:tc>
          <w:tcPr>
            <w:tcW w:w="1667" w:type="dxa"/>
            <w:shd w:val="clear" w:color="auto" w:fill="auto"/>
          </w:tcPr>
          <w:p w:rsidR="00BD317A" w:rsidRPr="002B5558" w:rsidRDefault="00BD317A" w:rsidP="00E25A92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</w:t>
            </w:r>
            <w:r w:rsidR="00190091">
              <w:rPr>
                <w:sz w:val="20"/>
                <w:szCs w:val="20"/>
              </w:rPr>
              <w:t> </w:t>
            </w:r>
            <w:r w:rsidR="00E25A92">
              <w:rPr>
                <w:sz w:val="20"/>
                <w:szCs w:val="20"/>
              </w:rPr>
              <w:t>517</w:t>
            </w:r>
            <w:r w:rsidR="00190091">
              <w:rPr>
                <w:sz w:val="20"/>
                <w:szCs w:val="20"/>
              </w:rPr>
              <w:t xml:space="preserve"> </w:t>
            </w:r>
            <w:r w:rsidR="00E25A92">
              <w:rPr>
                <w:sz w:val="20"/>
                <w:szCs w:val="20"/>
              </w:rPr>
              <w:t>467,76</w:t>
            </w:r>
          </w:p>
        </w:tc>
        <w:tc>
          <w:tcPr>
            <w:tcW w:w="1236" w:type="dxa"/>
            <w:shd w:val="clear" w:color="auto" w:fill="auto"/>
          </w:tcPr>
          <w:p w:rsidR="00BD317A" w:rsidRPr="002B5558" w:rsidRDefault="00BD317A" w:rsidP="00BD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68,0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proofErr w:type="spellStart"/>
            <w:r w:rsidRPr="002B5558">
              <w:rPr>
                <w:sz w:val="20"/>
                <w:szCs w:val="20"/>
              </w:rPr>
              <w:t>Слепышев</w:t>
            </w:r>
            <w:proofErr w:type="spellEnd"/>
            <w:r w:rsidRPr="002B5558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земельный участок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гараж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(1/20)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20,0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32,7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89,0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20,1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Мерседес </w:t>
            </w:r>
            <w:proofErr w:type="spellStart"/>
            <w:r w:rsidRPr="002B5558">
              <w:rPr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190091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921 449,84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190091" w:rsidRDefault="00190091" w:rsidP="00190091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9F0774" w:rsidRDefault="009F0774" w:rsidP="00190091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  <w:p w:rsidR="009F0774" w:rsidRPr="002B5558" w:rsidRDefault="009F0774" w:rsidP="00190091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(19/20)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9F0774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89,0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70,4</w:t>
            </w:r>
          </w:p>
          <w:p w:rsidR="009F0774" w:rsidRDefault="009F0774" w:rsidP="00190091">
            <w:pPr>
              <w:jc w:val="center"/>
              <w:rPr>
                <w:sz w:val="20"/>
                <w:szCs w:val="20"/>
              </w:rPr>
            </w:pPr>
          </w:p>
          <w:p w:rsidR="009F0774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9F0774" w:rsidRPr="002B5558" w:rsidRDefault="009F0774" w:rsidP="00190091">
            <w:pPr>
              <w:jc w:val="center"/>
              <w:rPr>
                <w:sz w:val="20"/>
                <w:szCs w:val="20"/>
              </w:rPr>
            </w:pPr>
          </w:p>
          <w:p w:rsidR="009F0774" w:rsidRDefault="009F0774" w:rsidP="009F0774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proofErr w:type="gramStart"/>
            <w:r w:rsidRPr="002B5558">
              <w:rPr>
                <w:sz w:val="20"/>
                <w:szCs w:val="20"/>
              </w:rPr>
              <w:t>Шкода</w:t>
            </w:r>
            <w:proofErr w:type="gramEnd"/>
            <w:r w:rsidRPr="002B5558">
              <w:rPr>
                <w:sz w:val="20"/>
                <w:szCs w:val="20"/>
              </w:rPr>
              <w:t xml:space="preserve"> </w:t>
            </w:r>
            <w:proofErr w:type="spellStart"/>
            <w:r w:rsidRPr="002B5558">
              <w:rPr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190091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335 023,86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Смирнов М.Ю.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земельный участок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земельный участок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жилой дом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жилой дом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1400,0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1173,0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46,6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58,4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63,4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Москвич М412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ГАЗ ГА321М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ГАЗ ГА369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B5558">
              <w:rPr>
                <w:sz w:val="20"/>
                <w:szCs w:val="20"/>
              </w:rPr>
              <w:lastRenderedPageBreak/>
              <w:t>Мотовездеход</w:t>
            </w:r>
            <w:proofErr w:type="spellEnd"/>
            <w:r w:rsidRPr="002B5558">
              <w:rPr>
                <w:sz w:val="20"/>
                <w:szCs w:val="20"/>
                <w:lang w:val="en-US"/>
              </w:rPr>
              <w:t xml:space="preserve"> CAN-AM OUTLANDER MAX-XT 650-HO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Прицеп для перевозки водной техники 829440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  <w:r w:rsidRPr="002B5558">
              <w:rPr>
                <w:sz w:val="20"/>
                <w:szCs w:val="20"/>
              </w:rPr>
              <w:t>Мотолодка</w:t>
            </w:r>
            <w:r w:rsidRPr="002B5558">
              <w:rPr>
                <w:sz w:val="20"/>
                <w:szCs w:val="20"/>
                <w:lang w:val="en-US"/>
              </w:rPr>
              <w:t xml:space="preserve"> ALL-LONG 360 CN-FLEV 3603D086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  <w:r w:rsidRPr="002B5558">
              <w:rPr>
                <w:sz w:val="20"/>
                <w:szCs w:val="20"/>
              </w:rPr>
              <w:t>Снегоход</w:t>
            </w:r>
            <w:r w:rsidRPr="002B5558">
              <w:rPr>
                <w:sz w:val="20"/>
                <w:szCs w:val="20"/>
                <w:lang w:val="en-US"/>
              </w:rPr>
              <w:t xml:space="preserve"> BOMBARDIER SKI-DOO EXPEDITION SPORT 550F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B5558">
              <w:rPr>
                <w:sz w:val="20"/>
                <w:szCs w:val="20"/>
              </w:rPr>
              <w:t>Снегоболотоход</w:t>
            </w:r>
            <w:proofErr w:type="spellEnd"/>
            <w:r w:rsidRPr="002B5558">
              <w:rPr>
                <w:sz w:val="20"/>
                <w:szCs w:val="20"/>
                <w:lang w:val="en-US"/>
              </w:rPr>
              <w:t xml:space="preserve"> CAN-AM COMMANDER DDPS 800REF1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Прицеп для перевозки грузов МЗСА 817711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9F077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22 107 193,30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гараж</w:t>
            </w:r>
          </w:p>
          <w:p w:rsidR="00DB06FC" w:rsidRDefault="00DB06FC" w:rsidP="00190091">
            <w:pPr>
              <w:jc w:val="center"/>
              <w:rPr>
                <w:sz w:val="20"/>
                <w:szCs w:val="20"/>
              </w:rPr>
            </w:pPr>
          </w:p>
          <w:p w:rsidR="00DB06FC" w:rsidRPr="002B5558" w:rsidRDefault="00DB06FC" w:rsidP="00DB06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DB06FC" w:rsidRDefault="00DB06FC" w:rsidP="001900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091" w:rsidRPr="002B5558" w:rsidRDefault="00DB06FC" w:rsidP="001900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57,7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97,9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17,8</w:t>
            </w:r>
          </w:p>
          <w:p w:rsidR="00DB06FC" w:rsidRDefault="00DB06FC" w:rsidP="00190091">
            <w:pPr>
              <w:jc w:val="center"/>
              <w:rPr>
                <w:sz w:val="20"/>
                <w:szCs w:val="20"/>
              </w:rPr>
            </w:pPr>
          </w:p>
          <w:p w:rsidR="00DB06FC" w:rsidRPr="002B5558" w:rsidRDefault="00DB06FC" w:rsidP="00DB06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16,9 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DB06FC" w:rsidRDefault="00DB06FC" w:rsidP="00190091">
            <w:pPr>
              <w:jc w:val="center"/>
              <w:rPr>
                <w:sz w:val="20"/>
                <w:szCs w:val="20"/>
              </w:rPr>
            </w:pPr>
          </w:p>
          <w:p w:rsidR="00DB06FC" w:rsidRPr="002B5558" w:rsidRDefault="00DB06FC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DB06FC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DB06FC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DB06FC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9F0774" w:rsidRDefault="009F0774" w:rsidP="009F077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356 138, 51</w:t>
            </w:r>
          </w:p>
          <w:p w:rsidR="00190091" w:rsidRPr="002B5558" w:rsidRDefault="00190091" w:rsidP="001900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proofErr w:type="spellStart"/>
            <w:r w:rsidRPr="002B5558">
              <w:rPr>
                <w:sz w:val="20"/>
                <w:szCs w:val="20"/>
              </w:rPr>
              <w:t>Телелюева</w:t>
            </w:r>
            <w:proofErr w:type="spellEnd"/>
            <w:r w:rsidRPr="002B5558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Депутат Совета депутатов Центрального </w:t>
            </w:r>
            <w:r w:rsidRPr="002B5558">
              <w:rPr>
                <w:sz w:val="20"/>
                <w:szCs w:val="20"/>
              </w:rPr>
              <w:lastRenderedPageBreak/>
              <w:t>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BA6165" w:rsidRDefault="00BA6165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BA6165" w:rsidRDefault="00BA6165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6165" w:rsidRDefault="00BA6165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33,9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62,4</w:t>
            </w:r>
          </w:p>
        </w:tc>
        <w:tc>
          <w:tcPr>
            <w:tcW w:w="952" w:type="dxa"/>
            <w:shd w:val="clear" w:color="auto" w:fill="auto"/>
          </w:tcPr>
          <w:p w:rsidR="00BA6165" w:rsidRDefault="00BA6165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190091" w:rsidRPr="00BA6165" w:rsidRDefault="00BA6165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BA6165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1</w:t>
            </w:r>
            <w:r w:rsidR="00BA6165">
              <w:rPr>
                <w:sz w:val="20"/>
                <w:szCs w:val="20"/>
              </w:rPr>
              <w:t> 314 372,40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lastRenderedPageBreak/>
              <w:t>Усманова Н.Д.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земельный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участок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F071BE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нежило</w:t>
            </w:r>
            <w:r w:rsidR="00F071BE">
              <w:rPr>
                <w:sz w:val="20"/>
                <w:szCs w:val="20"/>
              </w:rPr>
              <w:t>е</w:t>
            </w:r>
          </w:p>
          <w:p w:rsidR="00F071BE" w:rsidRDefault="00F071BE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  <w:p w:rsidR="00F071BE" w:rsidRDefault="00F071BE" w:rsidP="00190091">
            <w:pPr>
              <w:jc w:val="center"/>
              <w:rPr>
                <w:sz w:val="20"/>
                <w:szCs w:val="20"/>
              </w:rPr>
            </w:pPr>
          </w:p>
          <w:p w:rsidR="00F071BE" w:rsidRDefault="00F071BE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F071BE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90091" w:rsidRPr="002B5558">
              <w:rPr>
                <w:sz w:val="20"/>
                <w:szCs w:val="20"/>
              </w:rPr>
              <w:t>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(1/2)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 xml:space="preserve"> долевая  (1/3)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409,0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63,0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98,0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60,9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BB6FB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879 096,15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гараж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(1/2)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98,0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18,0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  <w:r w:rsidRPr="002B5558">
              <w:rPr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2B5558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2B5558">
              <w:rPr>
                <w:sz w:val="20"/>
                <w:szCs w:val="20"/>
                <w:lang w:val="en-US"/>
              </w:rPr>
              <w:t xml:space="preserve"> Prado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BB6FB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Шлычков Е.В.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Депутат Совета депутатов Центрального района, осуществляющий полномочия на непостоянной основе</w:t>
            </w: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гараж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индивидуальная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(1/2)</w:t>
            </w: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69,3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17,9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  <w:lang w:val="en-US"/>
              </w:rPr>
            </w:pPr>
            <w:r w:rsidRPr="002B555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2B5558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2B55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558"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190091" w:rsidRPr="002B5558" w:rsidRDefault="00BB6FB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784 382,92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долевая  (1/4)</w:t>
            </w: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69,2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BB6FB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90091" w:rsidRPr="002B5558" w:rsidRDefault="00BB6FB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2B5558" w:rsidRDefault="00BB6FB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BB6FB4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69,3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2B5558" w:rsidTr="0004378E">
        <w:tc>
          <w:tcPr>
            <w:tcW w:w="1809" w:type="dxa"/>
            <w:shd w:val="clear" w:color="auto" w:fill="auto"/>
          </w:tcPr>
          <w:p w:rsidR="00190091" w:rsidRPr="002B5558" w:rsidRDefault="00190091" w:rsidP="00190091">
            <w:pPr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5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квартира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69,3</w:t>
            </w:r>
          </w:p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 w:rsidRPr="002B5558"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6" w:type="dxa"/>
            <w:shd w:val="clear" w:color="auto" w:fill="auto"/>
          </w:tcPr>
          <w:p w:rsidR="00190091" w:rsidRPr="002B5558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EA1901" w:rsidTr="0004378E">
        <w:tc>
          <w:tcPr>
            <w:tcW w:w="1809" w:type="dxa"/>
            <w:shd w:val="clear" w:color="auto" w:fill="auto"/>
          </w:tcPr>
          <w:p w:rsidR="00190091" w:rsidRPr="00EA1901" w:rsidRDefault="00190091" w:rsidP="00190091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Малкова Т.Б.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Начальник отдела организационног</w:t>
            </w:r>
            <w:r w:rsidRPr="00EA1901">
              <w:rPr>
                <w:sz w:val="20"/>
                <w:szCs w:val="20"/>
              </w:rPr>
              <w:lastRenderedPageBreak/>
              <w:t xml:space="preserve">о, правового и финансового обеспечения </w:t>
            </w:r>
            <w:r>
              <w:rPr>
                <w:sz w:val="20"/>
                <w:szCs w:val="20"/>
              </w:rPr>
              <w:t>Совета депутатов Центрального района</w:t>
            </w:r>
          </w:p>
        </w:tc>
        <w:tc>
          <w:tcPr>
            <w:tcW w:w="1168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65,0</w:t>
            </w:r>
          </w:p>
        </w:tc>
        <w:tc>
          <w:tcPr>
            <w:tcW w:w="952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33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EA1901" w:rsidRDefault="00946D2B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484 </w:t>
            </w:r>
            <w:bookmarkStart w:id="0" w:name="_GoBack"/>
            <w:bookmarkEnd w:id="0"/>
            <w:r>
              <w:rPr>
                <w:sz w:val="20"/>
                <w:szCs w:val="20"/>
              </w:rPr>
              <w:t>051.10</w:t>
            </w:r>
          </w:p>
        </w:tc>
        <w:tc>
          <w:tcPr>
            <w:tcW w:w="1236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90091" w:rsidRPr="00EA1901" w:rsidTr="0004378E">
        <w:tc>
          <w:tcPr>
            <w:tcW w:w="1809" w:type="dxa"/>
            <w:shd w:val="clear" w:color="auto" w:fill="auto"/>
          </w:tcPr>
          <w:p w:rsidR="00190091" w:rsidRPr="00EA1901" w:rsidRDefault="00190091" w:rsidP="00190091">
            <w:pPr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951AB6">
              <w:rPr>
                <w:sz w:val="20"/>
                <w:szCs w:val="20"/>
              </w:rPr>
              <w:t>44,9</w:t>
            </w:r>
          </w:p>
        </w:tc>
        <w:tc>
          <w:tcPr>
            <w:tcW w:w="952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квартира</w:t>
            </w:r>
          </w:p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 w:rsidRPr="00EA1901">
              <w:rPr>
                <w:sz w:val="20"/>
                <w:szCs w:val="20"/>
              </w:rPr>
              <w:t>65,0</w:t>
            </w:r>
          </w:p>
          <w:p w:rsidR="00190091" w:rsidRPr="00EA1901" w:rsidRDefault="00190091" w:rsidP="001900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7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6" w:type="dxa"/>
            <w:shd w:val="clear" w:color="auto" w:fill="auto"/>
          </w:tcPr>
          <w:p w:rsidR="00190091" w:rsidRPr="00EA1901" w:rsidRDefault="00190091" w:rsidP="00190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</w:tbl>
    <w:p w:rsidR="00EA1901" w:rsidRPr="00EA1901" w:rsidRDefault="00EA1901" w:rsidP="003B4CB6">
      <w:pPr>
        <w:rPr>
          <w:color w:val="FFFFFF"/>
          <w:sz w:val="18"/>
          <w:szCs w:val="18"/>
        </w:rPr>
      </w:pPr>
    </w:p>
    <w:p w:rsidR="00C05BF9" w:rsidRDefault="00C05BF9"/>
    <w:sectPr w:rsidR="00C05BF9" w:rsidSect="002B5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1"/>
    <w:rsid w:val="0004378E"/>
    <w:rsid w:val="00114B91"/>
    <w:rsid w:val="00190091"/>
    <w:rsid w:val="002B5558"/>
    <w:rsid w:val="0036312B"/>
    <w:rsid w:val="003872BA"/>
    <w:rsid w:val="003B4CB6"/>
    <w:rsid w:val="003E64A2"/>
    <w:rsid w:val="006E0501"/>
    <w:rsid w:val="00837524"/>
    <w:rsid w:val="00946D2B"/>
    <w:rsid w:val="00950730"/>
    <w:rsid w:val="00951AB6"/>
    <w:rsid w:val="009F0774"/>
    <w:rsid w:val="00AA578B"/>
    <w:rsid w:val="00BA6165"/>
    <w:rsid w:val="00BB6FB4"/>
    <w:rsid w:val="00BD317A"/>
    <w:rsid w:val="00C05BF9"/>
    <w:rsid w:val="00D33F29"/>
    <w:rsid w:val="00D46AFB"/>
    <w:rsid w:val="00DB06FC"/>
    <w:rsid w:val="00E25A92"/>
    <w:rsid w:val="00E73912"/>
    <w:rsid w:val="00E96115"/>
    <w:rsid w:val="00EA1901"/>
    <w:rsid w:val="00F071BE"/>
    <w:rsid w:val="00F663B5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2B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2B555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2B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2B555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Надежда Сергеевна</dc:creator>
  <cp:lastModifiedBy>Еременко Надежда Сергеевна</cp:lastModifiedBy>
  <cp:revision>4</cp:revision>
  <dcterms:created xsi:type="dcterms:W3CDTF">2018-05-08T05:45:00Z</dcterms:created>
  <dcterms:modified xsi:type="dcterms:W3CDTF">2018-05-22T03:16:00Z</dcterms:modified>
</cp:coreProperties>
</file>